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E8EB" w14:textId="77777777" w:rsidR="00BE41C8" w:rsidRPr="00DD690A" w:rsidRDefault="00A26DAC" w:rsidP="00BE41C8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GEZAMELIJKE </w:t>
      </w:r>
      <w:r w:rsidR="00BE41C8" w:rsidRPr="00DD690A">
        <w:rPr>
          <w:rFonts w:ascii="Verdana" w:hAnsi="Verdana"/>
          <w:b/>
          <w:sz w:val="18"/>
          <w:szCs w:val="18"/>
        </w:rPr>
        <w:t>BEOORDELING PRESENTATIES MARKETING/ONDERNEMEN</w:t>
      </w:r>
    </w:p>
    <w:p w14:paraId="59C858E9" w14:textId="77777777" w:rsidR="00BE41C8" w:rsidRDefault="00BE41C8" w:rsidP="009A538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Marketingleerlingen:</w:t>
      </w:r>
      <w:r w:rsidR="009A538A">
        <w:rPr>
          <w:rFonts w:ascii="Verdana" w:hAnsi="Verdana"/>
          <w:b/>
          <w:sz w:val="18"/>
          <w:szCs w:val="18"/>
        </w:rPr>
        <w:tab/>
      </w:r>
      <w:r w:rsidR="009A538A">
        <w:rPr>
          <w:rFonts w:ascii="Verdana" w:hAnsi="Verdana"/>
          <w:b/>
          <w:sz w:val="18"/>
          <w:szCs w:val="18"/>
        </w:rPr>
        <w:tab/>
      </w:r>
      <w:r w:rsidRPr="00DD690A">
        <w:rPr>
          <w:rFonts w:ascii="Verdana" w:hAnsi="Verdana"/>
          <w:b/>
          <w:sz w:val="18"/>
          <w:szCs w:val="18"/>
        </w:rPr>
        <w:t>…………………………………………………………………………..</w:t>
      </w:r>
    </w:p>
    <w:p w14:paraId="7607BECE" w14:textId="77777777" w:rsidR="00BE41C8" w:rsidRDefault="00BE41C8" w:rsidP="009A538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Ondernemersleerlingen:</w:t>
      </w:r>
      <w:r w:rsidR="009A538A">
        <w:rPr>
          <w:rFonts w:ascii="Verdana" w:hAnsi="Verdana"/>
          <w:b/>
          <w:sz w:val="18"/>
          <w:szCs w:val="18"/>
        </w:rPr>
        <w:tab/>
      </w:r>
      <w:r w:rsidRPr="00DD690A">
        <w:rPr>
          <w:rFonts w:ascii="Verdana" w:hAnsi="Verdana"/>
          <w:b/>
          <w:sz w:val="18"/>
          <w:szCs w:val="18"/>
        </w:rPr>
        <w:t>…………………………………………………………………………..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BE41C8" w:rsidRPr="00DD690A" w14:paraId="4009602E" w14:textId="77777777" w:rsidTr="00BE41C8">
        <w:tc>
          <w:tcPr>
            <w:tcW w:w="671" w:type="dxa"/>
          </w:tcPr>
          <w:p w14:paraId="222FCEB6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OV</w:t>
            </w:r>
          </w:p>
        </w:tc>
        <w:tc>
          <w:tcPr>
            <w:tcW w:w="8391" w:type="dxa"/>
          </w:tcPr>
          <w:p w14:paraId="1F19E8EC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Onvoldoende</w:t>
            </w:r>
          </w:p>
        </w:tc>
      </w:tr>
      <w:tr w:rsidR="00BE41C8" w:rsidRPr="00DD690A" w14:paraId="26494C84" w14:textId="77777777" w:rsidTr="00BE41C8">
        <w:tc>
          <w:tcPr>
            <w:tcW w:w="671" w:type="dxa"/>
          </w:tcPr>
          <w:p w14:paraId="42BB9243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8391" w:type="dxa"/>
          </w:tcPr>
          <w:p w14:paraId="30E6EE1B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Voldoende</w:t>
            </w:r>
          </w:p>
        </w:tc>
      </w:tr>
      <w:tr w:rsidR="00BE41C8" w:rsidRPr="00DD690A" w14:paraId="1CD06CE3" w14:textId="77777777" w:rsidTr="00BE41C8">
        <w:tc>
          <w:tcPr>
            <w:tcW w:w="671" w:type="dxa"/>
          </w:tcPr>
          <w:p w14:paraId="65091B19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8391" w:type="dxa"/>
          </w:tcPr>
          <w:p w14:paraId="2961824C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Goed</w:t>
            </w:r>
          </w:p>
        </w:tc>
      </w:tr>
      <w:tr w:rsidR="00BE41C8" w:rsidRPr="00DD690A" w14:paraId="4A523C42" w14:textId="77777777" w:rsidTr="00BE41C8">
        <w:tc>
          <w:tcPr>
            <w:tcW w:w="671" w:type="dxa"/>
          </w:tcPr>
          <w:p w14:paraId="02EDFAB0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</w:t>
            </w:r>
          </w:p>
        </w:tc>
        <w:tc>
          <w:tcPr>
            <w:tcW w:w="8391" w:type="dxa"/>
          </w:tcPr>
          <w:p w14:paraId="7EB6EA94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sz w:val="18"/>
                <w:szCs w:val="18"/>
              </w:rPr>
              <w:t>Zeer goed</w:t>
            </w:r>
          </w:p>
        </w:tc>
      </w:tr>
    </w:tbl>
    <w:p w14:paraId="4FDE908F" w14:textId="77777777" w:rsidR="00BE41C8" w:rsidRPr="00DD690A" w:rsidRDefault="00BE41C8" w:rsidP="00BE41C8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5"/>
        <w:gridCol w:w="570"/>
        <w:gridCol w:w="563"/>
        <w:gridCol w:w="7"/>
        <w:gridCol w:w="555"/>
        <w:gridCol w:w="562"/>
      </w:tblGrid>
      <w:tr w:rsidR="00BE41C8" w:rsidRPr="00DD690A" w14:paraId="6C1A1F7A" w14:textId="77777777" w:rsidTr="6C6D6B64">
        <w:tc>
          <w:tcPr>
            <w:tcW w:w="6805" w:type="dxa"/>
          </w:tcPr>
          <w:p w14:paraId="285C9CF6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PRESENTATIE</w:t>
            </w:r>
          </w:p>
          <w:p w14:paraId="03FE4923" w14:textId="77777777" w:rsidR="00BE41C8" w:rsidRPr="009A538A" w:rsidRDefault="009A538A" w:rsidP="00BE41C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538A">
              <w:rPr>
                <w:rFonts w:ascii="Verdana" w:hAnsi="Verdana"/>
                <w:b/>
                <w:sz w:val="18"/>
                <w:szCs w:val="18"/>
                <w:u w:val="single"/>
              </w:rPr>
              <w:t>ALGEMEEN:</w:t>
            </w:r>
          </w:p>
        </w:tc>
        <w:tc>
          <w:tcPr>
            <w:tcW w:w="570" w:type="dxa"/>
          </w:tcPr>
          <w:p w14:paraId="4D4866EE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OV</w:t>
            </w:r>
          </w:p>
          <w:p w14:paraId="6DA1A089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14:paraId="6C988D12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V</w:t>
            </w:r>
          </w:p>
          <w:p w14:paraId="3368DB8F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</w:tcPr>
          <w:p w14:paraId="58BBC5B4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G</w:t>
            </w:r>
          </w:p>
          <w:p w14:paraId="369C728B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14:paraId="2AE30468" w14:textId="77777777" w:rsidR="00BE41C8" w:rsidRPr="00DD690A" w:rsidRDefault="00BE41C8" w:rsidP="00BE41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ZG</w:t>
            </w:r>
          </w:p>
          <w:p w14:paraId="622CCF50" w14:textId="77777777" w:rsidR="00BE41C8" w:rsidRPr="00DD690A" w:rsidRDefault="00BE41C8" w:rsidP="00901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BE41C8" w:rsidRPr="00DD690A" w14:paraId="20096AE6" w14:textId="77777777" w:rsidTr="6C6D6B64">
        <w:tc>
          <w:tcPr>
            <w:tcW w:w="6805" w:type="dxa"/>
          </w:tcPr>
          <w:p w14:paraId="41368F58" w14:textId="64BC541F" w:rsidR="00BE41C8" w:rsidRPr="00A26DAC" w:rsidRDefault="00BE41C8" w:rsidP="6C6D6B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6C6D6B64">
              <w:rPr>
                <w:rFonts w:ascii="Verdana" w:hAnsi="Verdana"/>
                <w:b/>
                <w:bCs/>
                <w:sz w:val="18"/>
                <w:szCs w:val="18"/>
              </w:rPr>
              <w:t xml:space="preserve">A: </w:t>
            </w:r>
            <w:r w:rsidR="009FC5F8" w:rsidRPr="6C6D6B64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Pr="6C6D6B64">
              <w:rPr>
                <w:rFonts w:ascii="Verdana" w:hAnsi="Verdana"/>
                <w:b/>
                <w:bCs/>
                <w:sz w:val="18"/>
                <w:szCs w:val="18"/>
              </w:rPr>
              <w:t>s de presentatie goed voorbereid?</w:t>
            </w:r>
          </w:p>
        </w:tc>
        <w:tc>
          <w:tcPr>
            <w:tcW w:w="570" w:type="dxa"/>
          </w:tcPr>
          <w:p w14:paraId="6525FEE7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7DB0DF3F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05717358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6C62A965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41C8" w:rsidRPr="00DD690A" w14:paraId="10C5E1E9" w14:textId="77777777" w:rsidTr="6C6D6B64">
        <w:tc>
          <w:tcPr>
            <w:tcW w:w="6805" w:type="dxa"/>
          </w:tcPr>
          <w:p w14:paraId="2456BFEA" w14:textId="77777777" w:rsidR="00BE41C8" w:rsidRPr="00A26DAC" w:rsidRDefault="00BE41C8" w:rsidP="00901B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B: Zijn de taken goed verdeeld tijdens de presentatie?</w:t>
            </w:r>
          </w:p>
        </w:tc>
        <w:tc>
          <w:tcPr>
            <w:tcW w:w="570" w:type="dxa"/>
          </w:tcPr>
          <w:p w14:paraId="2F0D3CFD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9E98C9B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7FC3CFDA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609CB38" w14:textId="77777777" w:rsidR="00BE41C8" w:rsidRPr="00DD690A" w:rsidRDefault="00BE41C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8C8B99D" w14:textId="77777777" w:rsidTr="6C6D6B64">
        <w:tc>
          <w:tcPr>
            <w:tcW w:w="6805" w:type="dxa"/>
          </w:tcPr>
          <w:p w14:paraId="127874D3" w14:textId="77777777" w:rsidR="009A538A" w:rsidRPr="00A26DAC" w:rsidRDefault="009A538A" w:rsidP="009A53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 xml:space="preserve">D: Leerlingen presenteren zich met bedrijfskleding?  </w:t>
            </w:r>
            <w:r w:rsidR="00A26DAC">
              <w:rPr>
                <w:rFonts w:ascii="Verdana" w:hAnsi="Verdana"/>
                <w:b/>
                <w:sz w:val="18"/>
                <w:szCs w:val="18"/>
              </w:rPr>
              <w:t>Zijn ze</w:t>
            </w:r>
            <w:r w:rsidRPr="00A26DAC">
              <w:rPr>
                <w:rFonts w:ascii="Verdana" w:hAnsi="Verdana"/>
                <w:b/>
                <w:sz w:val="18"/>
                <w:szCs w:val="18"/>
              </w:rPr>
              <w:t xml:space="preserve"> netjes en verzorg gekleed</w:t>
            </w:r>
          </w:p>
        </w:tc>
        <w:tc>
          <w:tcPr>
            <w:tcW w:w="570" w:type="dxa"/>
          </w:tcPr>
          <w:p w14:paraId="322679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912DBB7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383B0C1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E20BB92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65D0FA8" w14:textId="77777777" w:rsidTr="6C6D6B64">
        <w:tc>
          <w:tcPr>
            <w:tcW w:w="6805" w:type="dxa"/>
          </w:tcPr>
          <w:p w14:paraId="37859341" w14:textId="77777777" w:rsidR="009A538A" w:rsidRPr="00A26DAC" w:rsidRDefault="009A538A" w:rsidP="009A53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E: Leerlingen kunnen een goed idee of voorbeeld geven van hun product.</w:t>
            </w:r>
          </w:p>
        </w:tc>
        <w:tc>
          <w:tcPr>
            <w:tcW w:w="570" w:type="dxa"/>
          </w:tcPr>
          <w:p w14:paraId="1A6EE8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BDD1F9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5D1131E0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7B358A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266819B" w14:textId="77777777" w:rsidTr="6C6D6B64">
        <w:tc>
          <w:tcPr>
            <w:tcW w:w="6805" w:type="dxa"/>
          </w:tcPr>
          <w:p w14:paraId="2B2E65C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 w:rsidRPr="00BE41C8"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  <w:t>M</w:t>
            </w:r>
            <w:r w:rsidRPr="00BE41C8">
              <w:rPr>
                <w:rFonts w:ascii="Verdana" w:hAnsi="Verdana"/>
                <w:b/>
                <w:sz w:val="18"/>
                <w:szCs w:val="18"/>
                <w:u w:val="single"/>
              </w:rPr>
              <w:t>ARKETING</w:t>
            </w:r>
          </w:p>
        </w:tc>
        <w:tc>
          <w:tcPr>
            <w:tcW w:w="570" w:type="dxa"/>
          </w:tcPr>
          <w:p w14:paraId="2E03D45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63F6054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7034DE9D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74D0FD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22CEACB6" w14:textId="77777777" w:rsidTr="6C6D6B64">
        <w:tc>
          <w:tcPr>
            <w:tcW w:w="6805" w:type="dxa"/>
          </w:tcPr>
          <w:p w14:paraId="5186D580" w14:textId="15B4F22C" w:rsidR="00A26DAC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 w:rsidRPr="6C6D6B64">
              <w:rPr>
                <w:rFonts w:ascii="Verdana" w:hAnsi="Verdana"/>
                <w:sz w:val="18"/>
                <w:szCs w:val="18"/>
              </w:rPr>
              <w:t xml:space="preserve">1: </w:t>
            </w:r>
            <w:r w:rsidR="5AB82B35" w:rsidRPr="6C6D6B64">
              <w:rPr>
                <w:rFonts w:ascii="Verdana" w:hAnsi="Verdana"/>
                <w:sz w:val="18"/>
                <w:szCs w:val="18"/>
              </w:rPr>
              <w:t>Wordt duidelijk hoe</w:t>
            </w:r>
            <w:r w:rsidR="1A20BFC4" w:rsidRPr="6C6D6B64">
              <w:rPr>
                <w:rFonts w:ascii="Verdana" w:hAnsi="Verdana"/>
                <w:sz w:val="18"/>
                <w:szCs w:val="18"/>
              </w:rPr>
              <w:t xml:space="preserve"> en of </w:t>
            </w:r>
            <w:r w:rsidR="5AB82B35" w:rsidRPr="6C6D6B64">
              <w:rPr>
                <w:rFonts w:ascii="Verdana" w:hAnsi="Verdana"/>
                <w:sz w:val="18"/>
                <w:szCs w:val="18"/>
              </w:rPr>
              <w:t>er marktonderzoek is gedaan?</w:t>
            </w:r>
          </w:p>
        </w:tc>
        <w:tc>
          <w:tcPr>
            <w:tcW w:w="570" w:type="dxa"/>
          </w:tcPr>
          <w:p w14:paraId="3CB96033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2EAC500E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3880686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46F0990" w14:textId="77777777" w:rsidR="00A26DAC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5528F9F9" w14:textId="77777777" w:rsidTr="6C6D6B64">
        <w:tc>
          <w:tcPr>
            <w:tcW w:w="6805" w:type="dxa"/>
          </w:tcPr>
          <w:p w14:paraId="6DC47BF6" w14:textId="77777777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Wordt de uitslag van het marktonderzoek in de presentatie verwerkt?</w:t>
            </w:r>
          </w:p>
        </w:tc>
        <w:tc>
          <w:tcPr>
            <w:tcW w:w="570" w:type="dxa"/>
          </w:tcPr>
          <w:p w14:paraId="25D46EE6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61AF41F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1B83C8AD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29B6640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775DA6C2" w14:textId="77777777" w:rsidTr="6C6D6B64">
        <w:tc>
          <w:tcPr>
            <w:tcW w:w="6805" w:type="dxa"/>
          </w:tcPr>
          <w:p w14:paraId="200AA897" w14:textId="0378AF7B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 w:rsidRPr="6C6D6B64">
              <w:rPr>
                <w:rFonts w:ascii="Verdana" w:hAnsi="Verdana"/>
                <w:sz w:val="18"/>
                <w:szCs w:val="18"/>
              </w:rPr>
              <w:t>3:</w:t>
            </w:r>
            <w:r w:rsidR="009A538A" w:rsidRPr="6C6D6B64">
              <w:rPr>
                <w:rFonts w:ascii="Verdana" w:hAnsi="Verdana"/>
                <w:sz w:val="18"/>
                <w:szCs w:val="18"/>
              </w:rPr>
              <w:t xml:space="preserve"> Is er </w:t>
            </w:r>
            <w:r w:rsidR="1ADF7DEE" w:rsidRPr="6C6D6B64">
              <w:rPr>
                <w:rFonts w:ascii="Verdana" w:hAnsi="Verdana"/>
                <w:sz w:val="18"/>
                <w:szCs w:val="18"/>
              </w:rPr>
              <w:t>een reclamecampagne, een voorbeeld of idee over promotie?</w:t>
            </w:r>
          </w:p>
        </w:tc>
        <w:tc>
          <w:tcPr>
            <w:tcW w:w="570" w:type="dxa"/>
          </w:tcPr>
          <w:p w14:paraId="53F2683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159605F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770913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480417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B0651A4" w14:textId="77777777" w:rsidTr="6C6D6B64">
        <w:tc>
          <w:tcPr>
            <w:tcW w:w="6805" w:type="dxa"/>
          </w:tcPr>
          <w:p w14:paraId="5ED369F8" w14:textId="511B964C" w:rsidR="009A538A" w:rsidRPr="00DD690A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 w:rsidRPr="6C6D6B64">
              <w:rPr>
                <w:rFonts w:ascii="Verdana" w:hAnsi="Verdana"/>
                <w:sz w:val="18"/>
                <w:szCs w:val="18"/>
              </w:rPr>
              <w:t>4:</w:t>
            </w:r>
            <w:r w:rsidR="009A538A" w:rsidRPr="6C6D6B64">
              <w:rPr>
                <w:rFonts w:ascii="Verdana" w:hAnsi="Verdana"/>
                <w:sz w:val="18"/>
                <w:szCs w:val="18"/>
              </w:rPr>
              <w:t xml:space="preserve"> Wordt er gebruik gemaakt van posters, flyers, </w:t>
            </w:r>
            <w:proofErr w:type="spellStart"/>
            <w:r w:rsidR="009A538A" w:rsidRPr="6C6D6B64">
              <w:rPr>
                <w:rFonts w:ascii="Verdana" w:hAnsi="Verdana"/>
                <w:sz w:val="18"/>
                <w:szCs w:val="18"/>
              </w:rPr>
              <w:t>social</w:t>
            </w:r>
            <w:proofErr w:type="spellEnd"/>
            <w:r w:rsidR="009A538A" w:rsidRPr="6C6D6B64">
              <w:rPr>
                <w:rFonts w:ascii="Verdana" w:hAnsi="Verdana"/>
                <w:sz w:val="18"/>
                <w:szCs w:val="18"/>
              </w:rPr>
              <w:t xml:space="preserve"> media?</w:t>
            </w:r>
            <w:r w:rsidR="5ECBE21C" w:rsidRPr="6C6D6B64">
              <w:rPr>
                <w:rFonts w:ascii="Verdana" w:hAnsi="Verdana"/>
                <w:sz w:val="18"/>
                <w:szCs w:val="18"/>
              </w:rPr>
              <w:t xml:space="preserve"> (fake website, insta-account, </w:t>
            </w:r>
            <w:proofErr w:type="spellStart"/>
            <w:r w:rsidR="5ECBE21C" w:rsidRPr="6C6D6B64">
              <w:rPr>
                <w:rFonts w:ascii="Verdana" w:hAnsi="Verdana"/>
                <w:sz w:val="18"/>
                <w:szCs w:val="18"/>
              </w:rPr>
              <w:t>influencers</w:t>
            </w:r>
            <w:proofErr w:type="spellEnd"/>
            <w:r w:rsidR="5ECBE21C" w:rsidRPr="6C6D6B64">
              <w:rPr>
                <w:rFonts w:ascii="Verdana" w:hAnsi="Verdana"/>
                <w:sz w:val="18"/>
                <w:szCs w:val="18"/>
              </w:rPr>
              <w:t xml:space="preserve"> bijvoorbeeld)</w:t>
            </w:r>
          </w:p>
        </w:tc>
        <w:tc>
          <w:tcPr>
            <w:tcW w:w="570" w:type="dxa"/>
          </w:tcPr>
          <w:p w14:paraId="6F9534E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A1C15CE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327D522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0CC6A07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7FF81888" w14:textId="77777777" w:rsidTr="6C6D6B64">
        <w:tc>
          <w:tcPr>
            <w:tcW w:w="6805" w:type="dxa"/>
          </w:tcPr>
          <w:p w14:paraId="7C76CFB3" w14:textId="77777777" w:rsidR="009A538A" w:rsidRPr="00BE41C8" w:rsidRDefault="00A26DAC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</w:t>
            </w:r>
            <w:r w:rsidR="009A538A">
              <w:rPr>
                <w:rFonts w:ascii="Verdana" w:hAnsi="Verdana"/>
                <w:sz w:val="18"/>
                <w:szCs w:val="18"/>
              </w:rPr>
              <w:t xml:space="preserve"> Komt het USP van het product goed naar voren?</w:t>
            </w:r>
          </w:p>
        </w:tc>
        <w:tc>
          <w:tcPr>
            <w:tcW w:w="570" w:type="dxa"/>
          </w:tcPr>
          <w:p w14:paraId="750AFF0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1E6E39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51B62AA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48EA90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FA4E5D0" w14:textId="77777777" w:rsidTr="6C6D6B64">
        <w:tc>
          <w:tcPr>
            <w:tcW w:w="6805" w:type="dxa"/>
          </w:tcPr>
          <w:p w14:paraId="6BD21E2D" w14:textId="77777777" w:rsidR="009A538A" w:rsidRPr="009A538A" w:rsidRDefault="009A538A" w:rsidP="009A538A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538A">
              <w:rPr>
                <w:rFonts w:ascii="Verdana" w:hAnsi="Verdana"/>
                <w:b/>
                <w:sz w:val="18"/>
                <w:szCs w:val="18"/>
                <w:u w:val="single"/>
              </w:rPr>
              <w:t>ONDERNEMEN</w:t>
            </w:r>
          </w:p>
        </w:tc>
        <w:tc>
          <w:tcPr>
            <w:tcW w:w="570" w:type="dxa"/>
          </w:tcPr>
          <w:p w14:paraId="76DC9F7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8DE0FC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4A0F97F6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3459654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5EA1AD86" w14:textId="77777777" w:rsidTr="6C6D6B64">
        <w:tc>
          <w:tcPr>
            <w:tcW w:w="6805" w:type="dxa"/>
          </w:tcPr>
          <w:p w14:paraId="6411397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Wordt duidelijk of ( en hoeveel) er winst gemaakt gaat worden? </w:t>
            </w:r>
          </w:p>
        </w:tc>
        <w:tc>
          <w:tcPr>
            <w:tcW w:w="570" w:type="dxa"/>
          </w:tcPr>
          <w:p w14:paraId="03D6B9CB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5FA2444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6F219BE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7767A7E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35B40E8F" w14:textId="77777777" w:rsidTr="6C6D6B64">
        <w:tc>
          <w:tcPr>
            <w:tcW w:w="6805" w:type="dxa"/>
          </w:tcPr>
          <w:p w14:paraId="7B8ACEB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Wordt duidelijk hoe er aan startkapitaal gekomen gaat worden?</w:t>
            </w:r>
          </w:p>
        </w:tc>
        <w:tc>
          <w:tcPr>
            <w:tcW w:w="570" w:type="dxa"/>
          </w:tcPr>
          <w:p w14:paraId="1728FE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1ABB1AF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1705DC6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6E54C7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4E284FFB" w14:textId="77777777" w:rsidTr="6C6D6B64">
        <w:tc>
          <w:tcPr>
            <w:tcW w:w="6805" w:type="dxa"/>
          </w:tcPr>
          <w:p w14:paraId="579F51CC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Wordt uitgelegd hoe de prijs van het product tot stand gekomen is?</w:t>
            </w:r>
          </w:p>
        </w:tc>
        <w:tc>
          <w:tcPr>
            <w:tcW w:w="570" w:type="dxa"/>
          </w:tcPr>
          <w:p w14:paraId="1611F4C0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49E723F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435BC01A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31E58B93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A538A" w:rsidRPr="00DD690A" w14:paraId="25A9A02E" w14:textId="77777777" w:rsidTr="6C6D6B64">
        <w:tc>
          <w:tcPr>
            <w:tcW w:w="6805" w:type="dxa"/>
          </w:tcPr>
          <w:p w14:paraId="7B913841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Is duidelijk hoeveel geld en waarom er geld geïnvesteerd gaat worden in het bedrijf?</w:t>
            </w:r>
          </w:p>
        </w:tc>
        <w:tc>
          <w:tcPr>
            <w:tcW w:w="570" w:type="dxa"/>
          </w:tcPr>
          <w:p w14:paraId="0D282148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  <w:p w14:paraId="579190C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066D443F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8DFDFB5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95ECC9" w14:textId="77777777" w:rsidR="009A538A" w:rsidRPr="00DD690A" w:rsidRDefault="009A538A" w:rsidP="009A53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5391974D" w14:textId="77777777" w:rsidTr="6C6D6B64">
        <w:tc>
          <w:tcPr>
            <w:tcW w:w="6805" w:type="dxa"/>
          </w:tcPr>
          <w:p w14:paraId="7772D149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Is de financiële onderbouwing van project duidelijk</w:t>
            </w:r>
          </w:p>
        </w:tc>
        <w:tc>
          <w:tcPr>
            <w:tcW w:w="570" w:type="dxa"/>
          </w:tcPr>
          <w:p w14:paraId="0AD3CFCA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</w:tcPr>
          <w:p w14:paraId="7AD72C01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2BC02856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05D83C65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7664F80C" w14:textId="77777777" w:rsidTr="6C6D6B64">
        <w:tc>
          <w:tcPr>
            <w:tcW w:w="6805" w:type="dxa"/>
          </w:tcPr>
          <w:p w14:paraId="1366500C" w14:textId="77777777" w:rsidR="00A26DAC" w:rsidRPr="00A26DAC" w:rsidRDefault="00A26DAC" w:rsidP="00A26D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6DAC">
              <w:rPr>
                <w:rFonts w:ascii="Verdana" w:hAnsi="Verdana"/>
                <w:b/>
                <w:sz w:val="18"/>
                <w:szCs w:val="18"/>
              </w:rPr>
              <w:t>F: Leerlingen kunnen de vragen na afloop goed beantwoorden?</w:t>
            </w:r>
          </w:p>
        </w:tc>
        <w:tc>
          <w:tcPr>
            <w:tcW w:w="570" w:type="dxa"/>
          </w:tcPr>
          <w:p w14:paraId="5719A57D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0DEE910B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143F044D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94C561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DAC" w:rsidRPr="00DD690A" w14:paraId="024FBDC2" w14:textId="77777777" w:rsidTr="6C6D6B64">
        <w:tc>
          <w:tcPr>
            <w:tcW w:w="6805" w:type="dxa"/>
          </w:tcPr>
          <w:p w14:paraId="1A8CCE16" w14:textId="77777777" w:rsidR="00A26DAC" w:rsidRPr="00A26DAC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  <w:r w:rsidRPr="00DD690A">
              <w:rPr>
                <w:rFonts w:ascii="Verdana" w:hAnsi="Verdana"/>
                <w:b/>
                <w:i/>
                <w:sz w:val="18"/>
                <w:szCs w:val="18"/>
              </w:rPr>
              <w:t>Totaal aantal punten Presentatie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   </w:t>
            </w:r>
            <w:r w:rsidRPr="00A26DAC">
              <w:rPr>
                <w:rFonts w:ascii="Verdana" w:hAnsi="Verdana"/>
                <w:i/>
                <w:sz w:val="18"/>
                <w:szCs w:val="18"/>
              </w:rPr>
              <w:t>(maximaal 45)</w:t>
            </w:r>
          </w:p>
        </w:tc>
        <w:tc>
          <w:tcPr>
            <w:tcW w:w="570" w:type="dxa"/>
          </w:tcPr>
          <w:p w14:paraId="26CAE0DC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50211A9B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21069F7A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620C5C4" w14:textId="77777777" w:rsidR="00A26DAC" w:rsidRPr="00DD690A" w:rsidRDefault="00A26DAC" w:rsidP="00A26D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5DE8" w:rsidRPr="00DD690A" w14:paraId="10B6C83E" w14:textId="77777777" w:rsidTr="6C6D6B64">
        <w:tc>
          <w:tcPr>
            <w:tcW w:w="6805" w:type="dxa"/>
          </w:tcPr>
          <w:p w14:paraId="482F6EE1" w14:textId="77777777" w:rsidR="00625DE8" w:rsidRPr="00DD690A" w:rsidRDefault="00625DE8" w:rsidP="00625D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Delen door 4,5 </w:t>
            </w:r>
          </w:p>
        </w:tc>
        <w:tc>
          <w:tcPr>
            <w:tcW w:w="570" w:type="dxa"/>
          </w:tcPr>
          <w:p w14:paraId="5EBD7871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14:paraId="25C27B91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0B2E76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</w:tcPr>
          <w:p w14:paraId="150234F8" w14:textId="77777777" w:rsidR="00625DE8" w:rsidRPr="00DD690A" w:rsidRDefault="00625DE8" w:rsidP="00901B9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CA433" w14:textId="77777777" w:rsidR="00625DE8" w:rsidRPr="00DD690A" w:rsidRDefault="00625DE8" w:rsidP="00625DE8">
      <w:pPr>
        <w:rPr>
          <w:rFonts w:ascii="Verdana" w:hAnsi="Verdana"/>
          <w:sz w:val="18"/>
          <w:szCs w:val="18"/>
        </w:rPr>
      </w:pPr>
      <w:r w:rsidRPr="6C6D6B64">
        <w:rPr>
          <w:rFonts w:ascii="Verdana" w:hAnsi="Verdana"/>
          <w:sz w:val="18"/>
          <w:szCs w:val="18"/>
        </w:rPr>
        <w:t xml:space="preserve">ZIE ANDERE ZIJDE </w:t>
      </w:r>
    </w:p>
    <w:p w14:paraId="3AA12485" w14:textId="3485390C" w:rsidR="6C6D6B64" w:rsidRDefault="6C6D6B64" w:rsidP="6C6D6B64">
      <w:pPr>
        <w:rPr>
          <w:rFonts w:ascii="Verdana" w:hAnsi="Verdana"/>
          <w:sz w:val="18"/>
          <w:szCs w:val="18"/>
        </w:rPr>
      </w:pPr>
    </w:p>
    <w:p w14:paraId="6FB237E6" w14:textId="4B1FB583" w:rsidR="0475DA78" w:rsidRDefault="0475DA78" w:rsidP="6C6D6B64">
      <w:pPr>
        <w:rPr>
          <w:rFonts w:ascii="Verdana" w:hAnsi="Verdana"/>
          <w:sz w:val="18"/>
          <w:szCs w:val="18"/>
        </w:rPr>
      </w:pPr>
      <w:r w:rsidRPr="6C6D6B64">
        <w:rPr>
          <w:rFonts w:ascii="Verdana" w:hAnsi="Verdana"/>
          <w:sz w:val="18"/>
          <w:szCs w:val="18"/>
        </w:rPr>
        <w:t xml:space="preserve">Opmerkingen: </w:t>
      </w:r>
    </w:p>
    <w:p w14:paraId="1F7EB546" w14:textId="0A1C7111" w:rsidR="6C6D6B64" w:rsidRDefault="6C6D6B64" w:rsidP="6C6D6B64">
      <w:pPr>
        <w:rPr>
          <w:rFonts w:ascii="Verdana" w:hAnsi="Verdana"/>
          <w:sz w:val="18"/>
          <w:szCs w:val="18"/>
        </w:rPr>
      </w:pPr>
    </w:p>
    <w:p w14:paraId="1302FD52" w14:textId="1B0F83F1" w:rsidR="6C6D6B64" w:rsidRDefault="6C6D6B64" w:rsidP="6C6D6B6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90"/>
        <w:gridCol w:w="2254"/>
        <w:gridCol w:w="146"/>
        <w:gridCol w:w="468"/>
        <w:gridCol w:w="843"/>
      </w:tblGrid>
      <w:tr w:rsidR="00625DE8" w:rsidRPr="00DD690A" w14:paraId="16FD0B46" w14:textId="77777777" w:rsidTr="6C6D6B6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F8AA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F27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83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8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54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4C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eastAsia="nl-NL"/>
              </w:rPr>
            </w:pPr>
          </w:p>
        </w:tc>
      </w:tr>
      <w:tr w:rsidR="00625DE8" w:rsidRPr="00DD690A" w14:paraId="72B5FDD8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noWrap/>
            <w:vAlign w:val="bottom"/>
            <w:hideMark/>
          </w:tcPr>
          <w:p w14:paraId="04A647E3" w14:textId="77777777" w:rsidR="00625DE8" w:rsidRPr="00625DE8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Score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noWrap/>
            <w:vAlign w:val="bottom"/>
            <w:hideMark/>
          </w:tcPr>
          <w:p w14:paraId="7A208B11" w14:textId="77777777" w:rsidR="00625DE8" w:rsidRPr="00625DE8" w:rsidRDefault="00625DE8" w:rsidP="0090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Cijfer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B3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Maximale 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A5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01C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2D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punten</w:t>
            </w:r>
          </w:p>
        </w:tc>
      </w:tr>
      <w:tr w:rsidR="00625DE8" w:rsidRPr="00DD690A" w14:paraId="1B1DCC67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8357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87E29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B7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Maximale cijfer: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0B0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787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CD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C129C95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74E6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C7AE1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F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8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0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4A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4215EF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DD44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955A9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8E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minimale score echt: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E1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9FE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bookmarkStart w:id="1" w:name="RANGE!H7"/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5,9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C9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52ADD8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5017F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B43AA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71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Cesuur: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67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2C22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bookmarkStart w:id="2" w:name="RANGE!H8"/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33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A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nl-NL"/>
              </w:rPr>
              <w:t>%</w:t>
            </w:r>
          </w:p>
        </w:tc>
      </w:tr>
      <w:tr w:rsidR="00625DE8" w:rsidRPr="00DD690A" w14:paraId="4F840A49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232D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E4C93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AA9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014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D0E5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9B5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CEE479C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8B61D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36693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A46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5D0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0226" w14:textId="77777777" w:rsidR="00625DE8" w:rsidRPr="00DD690A" w:rsidRDefault="00625DE8" w:rsidP="00901B9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3F4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48F13C88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3DE3C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58BE7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4E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3E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F9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76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41054D5F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AC16C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F1D2C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F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1C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78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7F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66C9C4C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609A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5D4B3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CD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8F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D2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67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34BF03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4DFA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F4236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F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84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DD690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5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B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90D974F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C53EA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3C06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76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21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D9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1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color w:val="A6CAF0"/>
                <w:sz w:val="20"/>
                <w:szCs w:val="20"/>
                <w:lang w:eastAsia="nl-NL"/>
              </w:rPr>
            </w:pPr>
          </w:p>
        </w:tc>
      </w:tr>
      <w:tr w:rsidR="00625DE8" w:rsidRPr="00DD690A" w14:paraId="0424609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27EA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71A08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5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0B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F1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2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00142EC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9B1D3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BC609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8C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67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A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95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48D2A52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13E8A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78EFB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F6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E8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78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4E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5C7AC04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D772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F144F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F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91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AA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68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8B5C1A2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1F02C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A405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93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EA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41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C7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CDE6050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D253B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E29B0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5A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D8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3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5B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DC4611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19DF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558A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5A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29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C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52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91D4028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E5BB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2696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F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35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16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176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35553B6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2F68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780A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BE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1C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A7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7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28DE052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792CF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BE838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C4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FE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C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8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881D9F3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3556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FF8F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3C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0F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5E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A0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2E92911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31F5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5FAD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05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A0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5D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F0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D7766B4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D96F6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4AB4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DE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53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64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C3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2D7C6D0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BD97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1738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9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4A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E7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E6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1A03CB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3062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F27C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C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74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9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60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C66A46F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0368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879D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C3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138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F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0F6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7FD2F46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EEAC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418D7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86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73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9D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9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736C127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0B666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63317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BB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C7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4B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5A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631D4B3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CE77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67675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7A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2A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FD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CB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3E61357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B9BBA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60F3B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E16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48B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70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7A4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BDB62D9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0B0A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06759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5FF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7A1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1A7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11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FBB13E5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6C17B1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D5BAB0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E68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94C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221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86E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3DAABAA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70DD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DA95D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734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4A6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22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FAA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21FFE0F8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C848CD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9DC50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6E3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0C2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0C0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51A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0EEED71C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664762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CD6AC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DE4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69E3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F02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BA1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A838837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F0849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ADE4C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CE0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E38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6FD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1F2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55761839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0D5B2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6FCC3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AE3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978D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C3B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B52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414AA03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8C283C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0645B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9BE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09F7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2E9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F80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7A373091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CB2FE5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959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DB8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B95B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BB9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710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13AA830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4F1886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6C8B3F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BD1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EC1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5A6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89F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690668DD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532304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73014E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F7AA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F592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C07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D08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B51628A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1CB5D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1389E7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1199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FAA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3A2C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8698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4481AACC" w14:textId="77777777" w:rsidTr="6C6D6B64">
        <w:trPr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3E2293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C11E1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5D80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EF1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F4EF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BC6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25DE8" w:rsidRPr="00DD690A" w14:paraId="18FAC3F6" w14:textId="77777777" w:rsidTr="6C6D6B64">
        <w:trPr>
          <w:trHeight w:val="4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82353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406868" w14:textId="77777777" w:rsidR="00625DE8" w:rsidRPr="00625DE8" w:rsidRDefault="00625DE8" w:rsidP="00901B9F">
            <w:pPr>
              <w:spacing w:before="120" w:after="120"/>
              <w:contextualSpacing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25DE8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271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D04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31E1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4CE5" w14:textId="77777777" w:rsidR="00625DE8" w:rsidRPr="00DD690A" w:rsidRDefault="00625DE8" w:rsidP="00901B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</w:tbl>
    <w:p w14:paraId="673C74E1" w14:textId="77777777" w:rsidR="00BE41C8" w:rsidRPr="00DD690A" w:rsidRDefault="00BE41C8" w:rsidP="00BE41C8">
      <w:pPr>
        <w:spacing w:before="120" w:after="120"/>
        <w:contextualSpacing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14:paraId="22F08672" w14:textId="06CCB2FC" w:rsidR="001E4172" w:rsidRDefault="00575DCF" w:rsidP="6C6D6B64">
      <w:pPr>
        <w:spacing w:before="120" w:after="120"/>
        <w:rPr>
          <w:rFonts w:ascii="Verdana" w:eastAsia="Times New Roman" w:hAnsi="Verdana" w:cs="Times New Roman"/>
          <w:sz w:val="20"/>
          <w:szCs w:val="20"/>
          <w:lang w:eastAsia="nl-NL"/>
        </w:rPr>
      </w:pPr>
    </w:p>
    <w:sectPr w:rsidR="001E4172" w:rsidSect="00625DE8">
      <w:headerReference w:type="default" r:id="rId10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4C7C" w14:textId="77777777" w:rsidR="00BE41C8" w:rsidRDefault="00BE41C8" w:rsidP="00BE41C8">
      <w:pPr>
        <w:spacing w:after="0" w:line="240" w:lineRule="auto"/>
      </w:pPr>
      <w:r>
        <w:separator/>
      </w:r>
    </w:p>
  </w:endnote>
  <w:endnote w:type="continuationSeparator" w:id="0">
    <w:p w14:paraId="4D396049" w14:textId="77777777" w:rsidR="00BE41C8" w:rsidRDefault="00BE41C8" w:rsidP="00BE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05E2" w14:textId="77777777" w:rsidR="00BE41C8" w:rsidRDefault="00BE41C8" w:rsidP="00BE41C8">
      <w:pPr>
        <w:spacing w:after="0" w:line="240" w:lineRule="auto"/>
      </w:pPr>
      <w:r>
        <w:separator/>
      </w:r>
    </w:p>
  </w:footnote>
  <w:footnote w:type="continuationSeparator" w:id="0">
    <w:p w14:paraId="4B493739" w14:textId="77777777" w:rsidR="00BE41C8" w:rsidRDefault="00BE41C8" w:rsidP="00BE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0D43" w14:textId="77777777" w:rsidR="005B5037" w:rsidRDefault="6C6D6B64" w:rsidP="005B503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EDC4036" wp14:editId="7018D399">
          <wp:extent cx="1124465" cy="313803"/>
          <wp:effectExtent l="0" t="0" r="0" b="0"/>
          <wp:docPr id="198193609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465" cy="31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CCD"/>
    <w:multiLevelType w:val="hybridMultilevel"/>
    <w:tmpl w:val="19C4F66E"/>
    <w:lvl w:ilvl="0" w:tplc="D924E1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8"/>
    <w:rsid w:val="000604B7"/>
    <w:rsid w:val="00207C75"/>
    <w:rsid w:val="00575DCF"/>
    <w:rsid w:val="00625DE8"/>
    <w:rsid w:val="009A538A"/>
    <w:rsid w:val="009FC5F8"/>
    <w:rsid w:val="00A26DAC"/>
    <w:rsid w:val="00BB23D4"/>
    <w:rsid w:val="00BE41C8"/>
    <w:rsid w:val="0475DA78"/>
    <w:rsid w:val="063591CA"/>
    <w:rsid w:val="12793519"/>
    <w:rsid w:val="17A0EE39"/>
    <w:rsid w:val="1A20BFC4"/>
    <w:rsid w:val="1ADF7DEE"/>
    <w:rsid w:val="2822233E"/>
    <w:rsid w:val="283FC27C"/>
    <w:rsid w:val="28928418"/>
    <w:rsid w:val="3610C779"/>
    <w:rsid w:val="4E0B00E9"/>
    <w:rsid w:val="5AB82B35"/>
    <w:rsid w:val="5ECBE21C"/>
    <w:rsid w:val="6BE45888"/>
    <w:rsid w:val="6C6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F97D"/>
  <w15:chartTrackingRefBased/>
  <w15:docId w15:val="{46B5821B-7B5E-4811-B544-A77DBFF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1C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1C8"/>
  </w:style>
  <w:style w:type="paragraph" w:styleId="Voettekst">
    <w:name w:val="footer"/>
    <w:basedOn w:val="Standaard"/>
    <w:link w:val="VoettekstChar"/>
    <w:uiPriority w:val="99"/>
    <w:unhideWhenUsed/>
    <w:rsid w:val="00BE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949394BD9A6499BD60F65415D63A5" ma:contentTypeVersion="13" ma:contentTypeDescription="Create a new document." ma:contentTypeScope="" ma:versionID="197ed8324eb5bb23122205ee80d05df8">
  <xsd:schema xmlns:xsd="http://www.w3.org/2001/XMLSchema" xmlns:xs="http://www.w3.org/2001/XMLSchema" xmlns:p="http://schemas.microsoft.com/office/2006/metadata/properties" xmlns:ns3="140088f6-e5d8-410f-8d69-5cec36d79804" xmlns:ns4="e9322eea-059f-40fc-9fed-6361840d7991" targetNamespace="http://schemas.microsoft.com/office/2006/metadata/properties" ma:root="true" ma:fieldsID="fd1565078187cf5f36f037df228dd498" ns3:_="" ns4:_="">
    <xsd:import namespace="140088f6-e5d8-410f-8d69-5cec36d79804"/>
    <xsd:import namespace="e9322eea-059f-40fc-9fed-6361840d7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8f6-e5d8-410f-8d69-5cec36d79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eea-059f-40fc-9fed-6361840d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23693-B446-40C3-BC4F-55443990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D5BC-D72B-46F4-87D3-FF23162C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88f6-e5d8-410f-8d69-5cec36d79804"/>
    <ds:schemaRef ds:uri="e9322eea-059f-40fc-9fed-6361840d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F8B9F-7709-4914-8669-C49716F2FEB8}">
  <ds:schemaRefs>
    <ds:schemaRef ds:uri="http://purl.org/dc/elements/1.1/"/>
    <ds:schemaRef ds:uri="http://schemas.microsoft.com/office/2006/metadata/properties"/>
    <ds:schemaRef ds:uri="e9322eea-059f-40fc-9fed-6361840d7991"/>
    <ds:schemaRef ds:uri="http://purl.org/dc/terms/"/>
    <ds:schemaRef ds:uri="http://schemas.openxmlformats.org/package/2006/metadata/core-properties"/>
    <ds:schemaRef ds:uri="140088f6-e5d8-410f-8d69-5cec36d7980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Veltman-van Kappel</dc:creator>
  <cp:keywords/>
  <dc:description/>
  <cp:lastModifiedBy>Veerle Veltman-van Kappel</cp:lastModifiedBy>
  <cp:revision>2</cp:revision>
  <dcterms:created xsi:type="dcterms:W3CDTF">2020-02-28T09:59:00Z</dcterms:created>
  <dcterms:modified xsi:type="dcterms:W3CDTF">2020-02-28T09:59:00Z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0x01010068B949394BD9A6499BD60F65415D63A5</vt:lpwstr>
  </property>
</Properties>
</file>